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4E46E80A" w14:textId="77777777" w:rsidR="00731B08" w:rsidRDefault="00641802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>Глава Усть-Бюрского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ельсовета</w:t>
      </w:r>
      <w:r w:rsidR="00731B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770F55AB" w14:textId="77777777" w:rsidR="00731B08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Усть-Абаканского района </w:t>
      </w:r>
    </w:p>
    <w:p w14:paraId="10A8C78D" w14:textId="11409E8E" w:rsidR="00641802" w:rsidRPr="00E16440" w:rsidRDefault="00731B08" w:rsidP="00731B0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</w:p>
    <w:p w14:paraId="35FC16AC" w14:textId="4576087E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03AECB87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B31125">
        <w:rPr>
          <w:rFonts w:ascii="Times New Roman" w:eastAsia="Times New Roman" w:hAnsi="Times New Roman" w:cs="Times New Roman"/>
          <w:b/>
          <w:sz w:val="24"/>
          <w:szCs w:val="20"/>
        </w:rPr>
        <w:t>ноябрь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4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1134"/>
        <w:gridCol w:w="4819"/>
        <w:gridCol w:w="1842"/>
        <w:gridCol w:w="1986"/>
      </w:tblGrid>
      <w:tr w:rsidR="00BE3940" w:rsidRPr="000E6C49" w14:paraId="58BBCC27" w14:textId="77777777" w:rsidTr="00821B74"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BE3940" w:rsidRPr="000E6C49" w:rsidRDefault="00BE3940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BE3940" w:rsidRPr="000E6C49" w:rsidRDefault="00BE3940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BE3940" w:rsidRPr="000E6C49" w14:paraId="0D0461D6" w14:textId="77777777" w:rsidTr="00821B74">
        <w:trPr>
          <w:trHeight w:val="253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BE3940" w:rsidRPr="008E402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BE3940" w:rsidRPr="008E402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BE3940" w:rsidRPr="007754A9" w:rsidRDefault="00BE3940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5DAF" w:rsidRPr="009814EC" w14:paraId="4C5C9468" w14:textId="77777777" w:rsidTr="00821B74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74CF9" w14:textId="691F5D10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28.10-05.11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A82D" w14:textId="734216A9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9746" w14:textId="7F2FE6B8" w:rsidR="00435DAF" w:rsidRPr="00F53986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Районная дистанционная краеведческая Олимпиада для обучающихся 1-11 классов «Моя Хакасия»</w:t>
            </w:r>
            <w:r w:rsidR="005F2BC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1280" w14:textId="5A18FC9F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010C">
              <w:rPr>
                <w:rFonts w:ascii="Times New Roman" w:eastAsia="Times New Roman" w:hAnsi="Times New Roman" w:cs="Times New Roman"/>
                <w:color w:val="000000" w:themeColor="text1"/>
              </w:rPr>
              <w:t>МБОУ «Усть-Бюрская СОШ»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05A8993" w14:textId="0BA054A7" w:rsidR="00435DAF" w:rsidRPr="00F53986" w:rsidRDefault="00435DAF" w:rsidP="00435DA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</w:tr>
      <w:tr w:rsidR="00435DAF" w:rsidRPr="009814EC" w14:paraId="238B2DE4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4409" w14:textId="6A56FEF3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5B8E1" w14:textId="750AC85D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912F" w14:textId="006E7CFC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Десятилетие Детства.</w:t>
            </w:r>
          </w:p>
          <w:p w14:paraId="77E25EA2" w14:textId="48F6FE28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sz w:val="24"/>
                <w:szCs w:val="24"/>
              </w:rPr>
              <w:t>«Многообразие национальностей – наше преимущество» - познавательный час.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BE8F7" w14:textId="77777777" w:rsidR="00435DAF" w:rsidRPr="009216A4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42557752" w14:textId="49593B73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CF520A" w14:textId="412AB1A0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435DAF" w:rsidRPr="009814EC" w14:paraId="7BD71593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D60F" w14:textId="1C09898A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01.11.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C370" w14:textId="34EE397E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5FC1" w14:textId="33F5BCEB" w:rsidR="00435DAF" w:rsidRPr="00043325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Цикл мероприятий «Если мы едины – мы непобедимы» к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B95CD4" w14:textId="1F0645CF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Славься, Русь – отчизна моя!</w:t>
            </w:r>
            <w:r w:rsidRPr="000433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 - </w:t>
            </w: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литературно</w:t>
            </w:r>
            <w:r w:rsidRPr="00043325">
              <w:rPr>
                <w:rFonts w:ascii="Times New Roman" w:hAnsi="Times New Roman" w:cs="Times New Roman"/>
                <w:i/>
                <w:spacing w:val="59"/>
                <w:sz w:val="24"/>
                <w:szCs w:val="24"/>
              </w:rPr>
              <w:t xml:space="preserve"> </w:t>
            </w: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историческая</w:t>
            </w:r>
            <w:r w:rsidRPr="000433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композиция.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133F" w14:textId="4EB0CFBE" w:rsidR="00435DAF" w:rsidRPr="009216A4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8E36BF" w14:textId="701E990B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435DAF" w:rsidRPr="009814EC" w14:paraId="549F2C30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6BD6" w14:textId="1E361510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01.11.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D8F8" w14:textId="1BD2C861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17.00.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6EF8" w14:textId="69879ADD" w:rsidR="00435DAF" w:rsidRPr="00043325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Секция по волейболу ШСК «Ермак»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07DE" w14:textId="75CDCD2A" w:rsidR="00435DAF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eastAsia="Times New Roman" w:hAnsi="Times New Roman" w:cs="Times New Roman"/>
                <w:color w:val="000000" w:themeColor="text1"/>
              </w:rPr>
              <w:t>МБОУ «Усть-Бюрская СОШ»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E4ABF71" w14:textId="2CBD366C" w:rsidR="00435DAF" w:rsidRPr="00043325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Руководитель ШСК «Ермак» Челкис Р.В.</w:t>
            </w:r>
          </w:p>
        </w:tc>
      </w:tr>
      <w:tr w:rsidR="00435DAF" w:rsidRPr="009814EC" w14:paraId="65C66B1D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69FF" w14:textId="037661E7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1449" w14:textId="163586A6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F449" w14:textId="5FD47359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«Осенние каникулы» - профилактические мероприятия «Внимание – дети!» по предупреждению детского дорожно-транспортного травматизма.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A570" w14:textId="77777777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946699B" w14:textId="7F4A8BF5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D4E0944" w14:textId="1DED2D1B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</w:tc>
      </w:tr>
      <w:tr w:rsidR="00435DAF" w:rsidRPr="009814EC" w14:paraId="24BB5826" w14:textId="77777777" w:rsidTr="00B31125">
        <w:trPr>
          <w:trHeight w:val="16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D8B7" w14:textId="31D22A0D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BB2C" w14:textId="7B943BB4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66E5" w14:textId="023A5566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sz w:val="24"/>
                <w:szCs w:val="24"/>
              </w:rPr>
              <w:t>«Мы разные, мы равные!» - исторический квест.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323C" w14:textId="77777777" w:rsidR="00435DAF" w:rsidRPr="009216A4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A0925D9" w14:textId="69E82665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BFDDAB0" w14:textId="2EE82074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Шпагина И.В.</w:t>
            </w:r>
          </w:p>
        </w:tc>
      </w:tr>
      <w:tr w:rsidR="00435DAF" w:rsidRPr="009814EC" w14:paraId="0841CCC1" w14:textId="77777777" w:rsidTr="00B31125">
        <w:trPr>
          <w:trHeight w:val="16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5047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82D7" w14:textId="0F88940A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77A">
              <w:rPr>
                <w:rFonts w:ascii="Times New Roman" w:hAnsi="Times New Roman" w:cs="Times New Roman"/>
              </w:rPr>
              <w:t>вторник, пятница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6426" w14:textId="05A40F3D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1125">
              <w:rPr>
                <w:rFonts w:ascii="Times New Roman" w:hAnsi="Times New Roman" w:cs="Times New Roman"/>
              </w:rPr>
              <w:t>«С компьютером на Ты» – кружок.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0CAF6" w14:textId="01E95534" w:rsidR="00435DAF" w:rsidRPr="009216A4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A7324E" w14:textId="6F766EA6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986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4A336EB6" w14:textId="77777777" w:rsidTr="00B31125">
        <w:trPr>
          <w:trHeight w:val="16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C925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05.11.</w:t>
            </w:r>
          </w:p>
          <w:p w14:paraId="311E2575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D058" w14:textId="7FD86495" w:rsidR="00435DAF" w:rsidRPr="00A8077A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ADD0" w14:textId="2492EF5E" w:rsidR="00435DAF" w:rsidRPr="00B31125" w:rsidRDefault="00435DAF" w:rsidP="00435D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«Играем, читаем, веселимся!»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- познавательно-игровой час.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E97D" w14:textId="7407B7DD" w:rsidR="00435DAF" w:rsidRPr="00F53986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FBA53F4" w14:textId="67257F56" w:rsidR="00435DAF" w:rsidRPr="00F53986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435DAF" w:rsidRPr="009814EC" w14:paraId="499D3528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F2F0" w14:textId="7FAD12A5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A3A7" w14:textId="5477FD12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AD7B" w14:textId="7845C73A" w:rsidR="00435DAF" w:rsidRPr="00B31125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 Дню народного Единства по профилактике терроризма, экстремизма  </w:t>
            </w:r>
          </w:p>
          <w:p w14:paraId="7496F590" w14:textId="28ADE0AF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 дружбе народов — единство страны!</w:t>
            </w:r>
            <w:r w:rsidRPr="00B31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8F8F8"/>
              </w:rPr>
              <w:t xml:space="preserve">» - </w:t>
            </w:r>
            <w:r w:rsidRPr="00B311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познавательная программа.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CF97" w14:textId="77777777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5E57827B" w14:textId="0A15DC38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A31CC19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5E359B8C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5DAF" w:rsidRPr="009814EC" w14:paraId="4018B1CA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FE79" w14:textId="7F7C99C6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05.11.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558A6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B957" w14:textId="4812103E" w:rsidR="00435DAF" w:rsidRPr="00B31125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«Грамотный потребитель» выставка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FAB3" w14:textId="0D0E79A7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1E726E" w14:textId="7F5DAF11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0D45D333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9FBD" w14:textId="2515FA8F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05.11-10.11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D57F" w14:textId="01BD2F40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течение дня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600C" w14:textId="51CA5E79" w:rsidR="00435DAF" w:rsidRPr="00043325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Районная дистанционная Олимпиада безопасности дорожного движения для учащихся 1-4 классов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9063" w14:textId="5B9738F3" w:rsidR="00435DAF" w:rsidRPr="0000773B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eastAsia="Times New Roman" w:hAnsi="Times New Roman" w:cs="Times New Roman"/>
                <w:color w:val="000000" w:themeColor="text1"/>
              </w:rPr>
              <w:t>МБОУ «Усть-Бюрская СОШ»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83B129C" w14:textId="5370AFD2" w:rsidR="00435DAF" w:rsidRPr="00043325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Классные руководители</w:t>
            </w:r>
          </w:p>
        </w:tc>
      </w:tr>
      <w:tr w:rsidR="00435DAF" w:rsidRPr="009814EC" w14:paraId="08AD00EA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7618" w14:textId="1A43DAB2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3B20" w14:textId="0B341BD1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349C" w14:textId="78516DBE" w:rsidR="00435DAF" w:rsidRPr="00B31125" w:rsidRDefault="00435DAF" w:rsidP="00435DAF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"Сын полка" (1946) - просмотр фильма, посвященный 80-летию Победы в ВОВ.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B281" w14:textId="77777777" w:rsidR="00435DAF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9A2136B" w14:textId="03ADF690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9CFEC68" w14:textId="036F994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435DAF" w:rsidRPr="009814EC" w14:paraId="359B7E3E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AB32" w14:textId="66277E65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4ACC" w14:textId="6636215B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3F58" w14:textId="45AA836A" w:rsidR="00435DAF" w:rsidRPr="00B31125" w:rsidRDefault="00435DAF" w:rsidP="00435DAF">
            <w:pPr>
              <w:tabs>
                <w:tab w:val="left" w:pos="469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C52C" w14:textId="39804DCE" w:rsidR="00435DAF" w:rsidRPr="009216A4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380F748" w14:textId="0A359894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435DAF" w:rsidRPr="009814EC" w14:paraId="5B62F757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1D75" w14:textId="6A65E98F" w:rsidR="00435DAF" w:rsidRPr="004A010C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аждая</w:t>
            </w:r>
          </w:p>
          <w:p w14:paraId="30FFD457" w14:textId="77777777" w:rsidR="00435DAF" w:rsidRPr="004A010C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  <w:p w14:paraId="69EFBCFA" w14:textId="6181E858" w:rsidR="00435DAF" w:rsidRPr="004A010C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A893" w14:textId="4FBB5089" w:rsidR="00435DAF" w:rsidRPr="004A010C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CDC80" w14:textId="600D6611" w:rsidR="00435DAF" w:rsidRPr="004A010C" w:rsidRDefault="00435DAF" w:rsidP="00435DAF">
            <w:pPr>
              <w:tabs>
                <w:tab w:val="left" w:pos="469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Операция «Мы чистим двор!» - уборка школьного двора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172F" w14:textId="5CB062DE" w:rsidR="00435DAF" w:rsidRPr="004A010C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64B3933" w14:textId="77777777" w:rsidR="00435DAF" w:rsidRPr="004A010C" w:rsidRDefault="00435DAF" w:rsidP="00435DA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01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Завхоз</w:t>
            </w:r>
          </w:p>
          <w:p w14:paraId="2EDE147F" w14:textId="77777777" w:rsidR="00435DAF" w:rsidRPr="004A010C" w:rsidRDefault="00435DAF" w:rsidP="00435DA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A01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Карпенко П.С.</w:t>
            </w:r>
          </w:p>
          <w:p w14:paraId="123A2325" w14:textId="18C5241B" w:rsidR="00435DAF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Руденко С.И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435DAF" w:rsidRPr="009814EC" w14:paraId="130A19B7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2849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06.11.</w:t>
            </w:r>
          </w:p>
          <w:p w14:paraId="48F8536F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B631" w14:textId="1F953870" w:rsidR="00435DAF" w:rsidRPr="00305530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7314" w14:textId="3AA2D1D7" w:rsidR="00435DAF" w:rsidRPr="00305530" w:rsidRDefault="00435DAF" w:rsidP="00435DAF">
            <w:pPr>
              <w:tabs>
                <w:tab w:val="left" w:pos="469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 xml:space="preserve"> «100 лучших товаров Хакасии» - час информации.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BB15" w14:textId="135904F1" w:rsidR="00435DAF" w:rsidRPr="00305530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37CEEC" w14:textId="591F513D" w:rsidR="00435DAF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485F1813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AF2D" w14:textId="2CF88939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F0BD" w14:textId="69F5B109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86FD" w14:textId="605DFC74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«Дружба не знает границ» - урок толерантности по профилактике терроризма, экстремизма.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E8F9" w14:textId="77777777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BA6513B" w14:textId="43D897DA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57E320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46871C8D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5DAF" w:rsidRPr="009814EC" w14:paraId="65401419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C1F7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07.11.</w:t>
            </w:r>
          </w:p>
          <w:p w14:paraId="3B9C0A5C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3B38" w14:textId="2EDCE54B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2970" w14:textId="77777777" w:rsidR="00435DAF" w:rsidRPr="00043325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Клуб «Наследие»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5ABE57" w14:textId="3D239A8F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Час памяти- «Мой дед – один из тех, кто приближал Победу».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F821" w14:textId="19ED36F2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EFF2BD" w14:textId="3C6190F8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435DAF" w:rsidRPr="009814EC" w14:paraId="6BEB193F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07EB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07.11.</w:t>
            </w:r>
          </w:p>
          <w:p w14:paraId="279D42F0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DC9FA" w14:textId="6FDD8534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5F07" w14:textId="204C1CFF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Тематический час «Всемирный день качества».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55E6" w14:textId="230114EA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CF847E6" w14:textId="7B8C2A46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127510CB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536D" w14:textId="716F9788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11.11.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5936" w14:textId="61152275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3394" w14:textId="02D7CBA2" w:rsidR="00435DAF" w:rsidRPr="000433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 xml:space="preserve">«Квест Бук»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итературное ассорти викторина.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8C4" w14:textId="2BABB342" w:rsidR="00435DAF" w:rsidRPr="0000773B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FF2034A" w14:textId="7508C7AA" w:rsidR="00435DAF" w:rsidRPr="00043325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435DAF" w:rsidRPr="009814EC" w14:paraId="69882806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DDB6" w14:textId="134B69AE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C6835" w14:textId="2F22435E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91F8" w14:textId="6D152883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«Полезные и вредные привычки» - квест по профилактике немедицинского потребления несовершеннолетними наркотических средств и психотропных веществ, а также спиртосодержащей продукции.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E268" w14:textId="6746601B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6C9631B" w14:textId="77777777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341AB355" w14:textId="11E1EAD1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5B13485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7F5E8E5B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5DAF" w:rsidRPr="009814EC" w14:paraId="515B3D19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3DA2" w14:textId="3F9FFFBD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53768" w14:textId="33BB5E3D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B7C87" w14:textId="132DBF17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«Подвиг 28 панфиловцев» - беседа,</w:t>
            </w:r>
            <w:r w:rsidRPr="00B3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1125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посвященная 80-летию Победы в ВОВ.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0CB4B" w14:textId="77777777" w:rsidR="00435DAF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70528AC" w14:textId="22FA02D5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F64253" w14:textId="1A388964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435DAF" w:rsidRPr="009814EC" w14:paraId="7CB14BB7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F8BC" w14:textId="6F7916A2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372A" w14:textId="13664402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BDA4" w14:textId="7C4D59CA" w:rsidR="00435DAF" w:rsidRPr="00043325" w:rsidRDefault="00435DAF" w:rsidP="00435DAF">
            <w:pPr>
              <w:pStyle w:val="msonormalcxspmiddle"/>
              <w:spacing w:before="0" w:beforeAutospacing="0" w:after="0" w:afterAutospacing="0"/>
              <w:rPr>
                <w:i/>
              </w:rPr>
            </w:pPr>
            <w:r w:rsidRPr="00043325">
              <w:t>Цикл мероприятий «В дружбе народов – сила России» к Международному дню толерантности</w:t>
            </w:r>
            <w:r>
              <w:t>.</w:t>
            </w:r>
          </w:p>
          <w:p w14:paraId="2D240B45" w14:textId="55B73044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«Путешествие по стране толерантности».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14B5" w14:textId="6FC38BEC" w:rsidR="00435DAF" w:rsidRPr="009216A4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1437E7" w14:textId="3BDBDA2A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435DAF" w:rsidRPr="009814EC" w14:paraId="079A697F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730D" w14:textId="58C98B6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88D9" w14:textId="715815E2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BF7A" w14:textId="5B4C648E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9293" w14:textId="1CBA7354" w:rsidR="00435DAF" w:rsidRPr="009216A4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97AD06B" w14:textId="37E72BE4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435DAF" w:rsidRPr="009814EC" w14:paraId="4141909E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347E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</w:p>
          <w:p w14:paraId="6438C7A5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EB21" w14:textId="77777777" w:rsidR="00435DAF" w:rsidRPr="00305530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7786" w14:textId="77777777" w:rsidR="00435DAF" w:rsidRPr="00043325" w:rsidRDefault="00435DAF" w:rsidP="00435DAF">
            <w:pPr>
              <w:pStyle w:val="msonormalcxspmiddle"/>
              <w:spacing w:before="0" w:beforeAutospacing="0" w:after="0" w:afterAutospacing="0"/>
            </w:pPr>
            <w:r w:rsidRPr="00043325">
              <w:t>22 ноября День многодетной семьи</w:t>
            </w:r>
          </w:p>
          <w:p w14:paraId="21FC47FA" w14:textId="411D40E6" w:rsidR="00435DAF" w:rsidRPr="00305530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«Семья + я» - выставка.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0661" w14:textId="1A4F7CB7" w:rsidR="00435DAF" w:rsidRPr="00305530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9B98CB" w14:textId="77777777" w:rsidR="00435DAF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5DAF" w:rsidRPr="009814EC" w14:paraId="798E7F28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A2B0" w14:textId="5A157AC9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D3C63" w14:textId="051455F4" w:rsidR="00435DAF" w:rsidRPr="00305530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13.00.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84DF" w14:textId="78321873" w:rsidR="00435DAF" w:rsidRPr="00043325" w:rsidRDefault="00435DAF" w:rsidP="00435DAF">
            <w:pPr>
              <w:pStyle w:val="msonormalcxspmiddle"/>
              <w:spacing w:before="0" w:beforeAutospacing="0" w:after="0" w:afterAutospacing="0"/>
            </w:pPr>
            <w:r w:rsidRPr="004A010C">
              <w:t>Совет профилактики.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2FDC" w14:textId="34E0F76D" w:rsidR="00435DAF" w:rsidRPr="0000773B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eastAsia="Times New Roman" w:hAnsi="Times New Roman" w:cs="Times New Roman"/>
                <w:color w:val="000000" w:themeColor="text1"/>
              </w:rPr>
              <w:t>МБОУ «Усть-Бюрская СОШ»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80EFFB" w14:textId="77777777" w:rsidR="00435DAF" w:rsidRPr="004A010C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ЗДВР Руденко С.И.</w:t>
            </w:r>
          </w:p>
          <w:p w14:paraId="58E8E463" w14:textId="2E8352CA" w:rsidR="00435DAF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иальный </w:t>
            </w:r>
            <w:r w:rsidRPr="004A010C"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 Крицкая Г.Д,</w:t>
            </w:r>
          </w:p>
        </w:tc>
      </w:tr>
      <w:tr w:rsidR="00435DAF" w:rsidRPr="009814EC" w14:paraId="43EE463B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1C1A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  <w:p w14:paraId="66FC954E" w14:textId="77777777" w:rsidR="00435DAF" w:rsidRPr="004A010C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D0A5" w14:textId="08F1EB10" w:rsidR="00435DAF" w:rsidRPr="004A010C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8194" w14:textId="77777777" w:rsidR="00435DAF" w:rsidRPr="000433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Районная акция дарения «Время дарить книги библиотеке»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68EE5C" w14:textId="241EF085" w:rsidR="00435DAF" w:rsidRPr="004A010C" w:rsidRDefault="00435DAF" w:rsidP="00435DAF">
            <w:pPr>
              <w:pStyle w:val="msonormalcxspmiddle"/>
              <w:spacing w:before="0" w:beforeAutospacing="0" w:after="0" w:afterAutospacing="0"/>
            </w:pPr>
            <w:r w:rsidRPr="00043325">
              <w:t xml:space="preserve"> «Я прочитал и вам </w:t>
            </w:r>
            <w:r w:rsidRPr="00284BBE">
              <w:t>советую» - книжная</w:t>
            </w:r>
            <w:r w:rsidRPr="00043325">
              <w:t xml:space="preserve"> выставка</w:t>
            </w:r>
            <w:r>
              <w:rPr>
                <w:b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FD8A" w14:textId="51FDEB6B" w:rsidR="00435DAF" w:rsidRPr="004A010C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DE777DD" w14:textId="153D3E31" w:rsidR="00435DAF" w:rsidRPr="004A010C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0A7383EB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5ED7" w14:textId="147C46C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17.11.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10AF" w14:textId="7EB40659" w:rsidR="00435DAF" w:rsidRPr="00305530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D45A" w14:textId="5B647E2A" w:rsidR="00435DAF" w:rsidRPr="00043325" w:rsidRDefault="00435DAF" w:rsidP="00435DAF">
            <w:pPr>
              <w:pStyle w:val="msonormalcxspmiddle"/>
              <w:spacing w:before="0" w:beforeAutospacing="0" w:after="0" w:afterAutospacing="0"/>
            </w:pPr>
            <w:r w:rsidRPr="00043325">
              <w:t>«Вечно живая классика» -литературное лото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652D" w14:textId="3948F896" w:rsidR="00435DAF" w:rsidRPr="0000773B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2AD3914" w14:textId="3F75587A" w:rsidR="00435DAF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4B7E6456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8046" w14:textId="37AF1A45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EAD3" w14:textId="7C901C47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81FD" w14:textId="0444A1DC" w:rsidR="00435DAF" w:rsidRPr="00B31125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1125">
              <w:rPr>
                <w:rFonts w:ascii="Times New Roman" w:hAnsi="Times New Roman" w:cs="Times New Roman"/>
                <w:sz w:val="24"/>
                <w:szCs w:val="24"/>
              </w:rPr>
              <w:t>«Храним и помним» - экскурсия в музейные комнаты.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F4E6" w14:textId="77777777" w:rsidR="00435DAF" w:rsidRPr="009216A4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2A627884" w14:textId="6C4B73FA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B61CDF" w14:textId="05FB883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</w:tc>
      </w:tr>
      <w:tr w:rsidR="00435DAF" w:rsidRPr="009814EC" w14:paraId="222C4002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D31AB" w14:textId="57C471C7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4D8E" w14:textId="5974E839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11A9" w14:textId="7902FEA0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«Кубок осени» - теннисный турнир по ЗОЖ.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1257" w14:textId="77777777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3D7D4867" w14:textId="7F8DBC3D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DA55304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0A4F6040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5DAF" w:rsidRPr="009814EC" w14:paraId="314FC8D1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AE7F" w14:textId="6424BD0F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20.11.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131B" w14:textId="7075CFEC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8B04" w14:textId="77777777" w:rsidR="00435DAF" w:rsidRPr="00043325" w:rsidRDefault="00435DAF" w:rsidP="00435DAF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 xml:space="preserve"> День правовой помощи детям 20 ноября 2025г.</w:t>
            </w:r>
          </w:p>
          <w:p w14:paraId="64AECBE5" w14:textId="612DA989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«Ответственность несовершеннолетних при совершении правонарушений»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беседа.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0F46" w14:textId="7B82DC05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43A64E" w14:textId="663FB023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435DAF" w:rsidRPr="009814EC" w14:paraId="72918B64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77B7" w14:textId="5014E831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82E4" w14:textId="63F34FF2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C55BE" w14:textId="252A0425" w:rsidR="00435DAF" w:rsidRPr="00B31125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Административное совещание.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4FF7" w14:textId="52916EF3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2326676" w14:textId="305A3865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435DAF" w:rsidRPr="009814EC" w14:paraId="0F4D74F8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3BA6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21.11.</w:t>
            </w:r>
          </w:p>
          <w:p w14:paraId="0440172B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8FE9" w14:textId="0EB336CE" w:rsidR="00435DAF" w:rsidRPr="00305530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B667" w14:textId="77777777" w:rsidR="00435DAF" w:rsidRPr="00043325" w:rsidRDefault="00435DAF" w:rsidP="00435DAF">
            <w:pPr>
              <w:pStyle w:val="msonormalcxspmiddle"/>
              <w:spacing w:before="0" w:beforeAutospacing="0" w:after="0" w:afterAutospacing="0"/>
            </w:pPr>
            <w:r w:rsidRPr="00043325">
              <w:t>22 ноября День многодетной семьи</w:t>
            </w:r>
          </w:p>
          <w:p w14:paraId="1B2E9578" w14:textId="5B276FB9" w:rsidR="00435DAF" w:rsidRDefault="00435DAF" w:rsidP="00435DA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«Семья сокровище души» тематический час.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DC6E" w14:textId="12F5F20A" w:rsidR="00435DAF" w:rsidRPr="00305530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9D5EDF" w14:textId="00531758" w:rsidR="00435DAF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1C43DE5D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1B12" w14:textId="0D77FB05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39CF" w14:textId="18F99F0D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FA3D9" w14:textId="7A1805CB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«Как вести себя при пожаре» - беседа по пожарной безопасности.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9102" w14:textId="77777777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8FD9A2B" w14:textId="7B7B7947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103166" w14:textId="6A6E7A4C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</w:tc>
      </w:tr>
      <w:tr w:rsidR="00435DAF" w:rsidRPr="009814EC" w14:paraId="2B11CC0E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30A4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</w:p>
          <w:p w14:paraId="066C8740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5295" w14:textId="48A8EEE0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E56A" w14:textId="77777777" w:rsidR="00435DAF" w:rsidRPr="00043325" w:rsidRDefault="00435DAF" w:rsidP="00435DAF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110 лет со дня рождения Константина Михайловича Симонова (1915-1979), русского поэта 28 ноября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A5D7AD" w14:textId="33186A44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«Стихи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 xml:space="preserve"> рождённые войной» - лит. поэт час.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CE82" w14:textId="321B25F0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B20FB7" w14:textId="568B250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6CD6DA7E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8C96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24.11.</w:t>
            </w:r>
          </w:p>
          <w:p w14:paraId="33BAAC9E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E738" w14:textId="22153C52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E9DC" w14:textId="2927F0CE" w:rsidR="00435DAF" w:rsidRPr="00043325" w:rsidRDefault="00435DAF" w:rsidP="00435DAF">
            <w:pPr>
              <w:pStyle w:val="msonormalcxspmiddle"/>
              <w:spacing w:before="0" w:beforeAutospacing="0" w:after="0" w:afterAutospacing="0"/>
              <w:rPr>
                <w:i/>
                <w:lang w:eastAsia="en-US"/>
              </w:rPr>
            </w:pPr>
            <w:r w:rsidRPr="00043325">
              <w:rPr>
                <w:lang w:eastAsia="en-US"/>
              </w:rPr>
              <w:t>Цикл мероприятий «Святое слово – мама …» к Дню матери</w:t>
            </w:r>
            <w:r>
              <w:rPr>
                <w:lang w:eastAsia="en-US"/>
              </w:rPr>
              <w:t>.</w:t>
            </w:r>
          </w:p>
          <w:p w14:paraId="21BEFD34" w14:textId="61936F1E" w:rsidR="00435DAF" w:rsidRPr="00043325" w:rsidRDefault="00435DAF" w:rsidP="00435DAF">
            <w:pPr>
              <w:tabs>
                <w:tab w:val="left" w:pos="8364"/>
                <w:tab w:val="left" w:pos="9355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 xml:space="preserve">«Подарок – маме» мастер- класс.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6DA9" w14:textId="701AB5B3" w:rsidR="00435DAF" w:rsidRPr="0000773B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FEFC7F5" w14:textId="4BB99222" w:rsidR="00435DAF" w:rsidRPr="00043325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3F1A56E0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9F97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25.11.</w:t>
            </w:r>
          </w:p>
          <w:p w14:paraId="2E11B1C2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277B" w14:textId="2A985D2A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F118" w14:textId="77777777" w:rsidR="00435DAF" w:rsidRPr="00043325" w:rsidRDefault="00435DAF" w:rsidP="00435DAF">
            <w:pPr>
              <w:pStyle w:val="msonormalcxspmiddle"/>
              <w:spacing w:before="0" w:beforeAutospacing="0" w:after="0" w:afterAutospacing="0"/>
              <w:rPr>
                <w:lang w:eastAsia="en-US"/>
              </w:rPr>
            </w:pPr>
            <w:r w:rsidRPr="00043325">
              <w:rPr>
                <w:lang w:eastAsia="en-US"/>
              </w:rPr>
              <w:t>Клуб «Подросток»</w:t>
            </w:r>
          </w:p>
          <w:p w14:paraId="7A4088E0" w14:textId="1A400195" w:rsidR="00435DAF" w:rsidRPr="00043325" w:rsidRDefault="00435DAF" w:rsidP="00435DAF">
            <w:pPr>
              <w:pStyle w:val="msonormalcxspmiddle"/>
              <w:spacing w:before="0" w:beforeAutospacing="0" w:after="0" w:afterAutospacing="0"/>
              <w:rPr>
                <w:lang w:eastAsia="en-US"/>
              </w:rPr>
            </w:pPr>
            <w:r w:rsidRPr="00043325">
              <w:t>«Алкоголь, никотин, психотропные вещества» – познавательная беседа.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E87F" w14:textId="24897F22" w:rsidR="00435DAF" w:rsidRPr="0000773B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1711FF" w14:textId="49DEF233" w:rsidR="00435DAF" w:rsidRPr="00043325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435DAF" w:rsidRPr="009814EC" w14:paraId="451A2C63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CE5D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26.11.</w:t>
            </w:r>
          </w:p>
          <w:p w14:paraId="428EE5A7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0777" w14:textId="71C18A31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C4B4" w14:textId="77777777" w:rsidR="00435DAF" w:rsidRDefault="00435DAF" w:rsidP="00435DAF">
            <w:pPr>
              <w:pStyle w:val="msonormalcxspmiddle"/>
              <w:spacing w:before="0" w:beforeAutospacing="0" w:after="0" w:afterAutospacing="0"/>
            </w:pPr>
            <w:r w:rsidRPr="00043325">
              <w:t>Клуб «Берегиня»</w:t>
            </w:r>
            <w:r>
              <w:t>.</w:t>
            </w:r>
          </w:p>
          <w:p w14:paraId="31E44B3B" w14:textId="5BF8A9F2" w:rsidR="00435DAF" w:rsidRPr="00043325" w:rsidRDefault="00435DAF" w:rsidP="00435DAF">
            <w:pPr>
              <w:pStyle w:val="Default"/>
            </w:pPr>
            <w:r w:rsidRPr="00043325">
              <w:t>Виртуальная экскурсия по музеям России.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D899" w14:textId="2EB23123" w:rsidR="00435DAF" w:rsidRPr="0000773B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35027F8" w14:textId="0513E662" w:rsidR="00435DAF" w:rsidRPr="00043325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405A1025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A68B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27.11.</w:t>
            </w:r>
          </w:p>
          <w:p w14:paraId="6397C3BD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0A64" w14:textId="04D213CB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16.00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8B46" w14:textId="0A4DF870" w:rsidR="00435DAF" w:rsidRPr="00043325" w:rsidRDefault="00435DAF" w:rsidP="00435DAF">
            <w:pPr>
              <w:pStyle w:val="msonormalcxspmiddle"/>
              <w:spacing w:before="0" w:beforeAutospacing="0" w:after="0" w:afterAutospacing="0"/>
              <w:rPr>
                <w:lang w:eastAsia="en-US"/>
              </w:rPr>
            </w:pPr>
            <w:r w:rsidRPr="00043325">
              <w:rPr>
                <w:color w:val="000000"/>
                <w:shd w:val="clear" w:color="auto" w:fill="FFFFFF"/>
              </w:rPr>
              <w:t>«Мама – нет дороже слова!» - литературный час.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DA51" w14:textId="6C40A22C" w:rsidR="00435DAF" w:rsidRPr="0000773B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4071FC2" w14:textId="069A68C0" w:rsidR="00435DAF" w:rsidRPr="00043325" w:rsidRDefault="00435DAF" w:rsidP="00435DAF">
            <w:pPr>
              <w:spacing w:after="0" w:line="240" w:lineRule="auto"/>
              <w:ind w:left="33" w:right="-102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435DAF" w:rsidRPr="009814EC" w14:paraId="15E4ACED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0145" w14:textId="2EB5E63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6CA2" w14:textId="50441508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885F" w14:textId="5EE7AC52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A98B9" w14:textId="78CAAC83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05530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61E6EC" w14:textId="12491EEB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435DAF" w:rsidRPr="009814EC" w14:paraId="2B0C7A0B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9647" w14:textId="02181296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F903" w14:textId="5933A9B0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AC0D" w14:textId="5A99AFF4" w:rsidR="00435DAF" w:rsidRPr="00B31125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11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«А, ну-ка, мамочки!» - соревнования по волейболу среди мамочек по ЗОЖ.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AA" w14:textId="77777777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216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DB83EE6" w14:textId="4AE88237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B569824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2622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1051BEAC" w14:textId="77777777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5DAF" w:rsidRPr="009814EC" w14:paraId="1B79498C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F319" w14:textId="77777777" w:rsidR="00435DAF" w:rsidRPr="00043325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29.11.</w:t>
            </w:r>
          </w:p>
          <w:p w14:paraId="09F7D48F" w14:textId="77777777" w:rsidR="00435DAF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15FE" w14:textId="01D6F1E8" w:rsidR="00435DAF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72E8" w14:textId="2E0B1372" w:rsidR="00435DAF" w:rsidRPr="00B31125" w:rsidRDefault="00435DAF" w:rsidP="00435D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«Красная книга родного края» - эколо</w:t>
            </w:r>
            <w:r>
              <w:rPr>
                <w:b/>
                <w:sz w:val="24"/>
                <w:szCs w:val="24"/>
              </w:rPr>
              <w:t>го</w:t>
            </w: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-краеведческий час.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32FB" w14:textId="79F5BECD" w:rsidR="00435DAF" w:rsidRPr="009216A4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773B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039508" w14:textId="63A5ACC4" w:rsidR="00435DAF" w:rsidRPr="0062622C" w:rsidRDefault="00435DAF" w:rsidP="00435DAF">
            <w:pPr>
              <w:spacing w:after="0" w:line="240" w:lineRule="auto"/>
              <w:ind w:left="33" w:right="-102" w:hanging="33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4332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435DAF" w:rsidRPr="009814EC" w14:paraId="75B84033" w14:textId="77777777" w:rsidTr="00B31125">
        <w:trPr>
          <w:trHeight w:val="138"/>
        </w:trPr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C206" w14:textId="76DAEE31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14EE" w14:textId="0C62E789" w:rsidR="00435DAF" w:rsidRPr="00F53986" w:rsidRDefault="00435DAF" w:rsidP="00435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9497" w14:textId="77777777" w:rsidR="00435DAF" w:rsidRPr="00B31125" w:rsidRDefault="00435DAF" w:rsidP="00435DAF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11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Праздничное мероприятие на День Матери</w:t>
            </w:r>
            <w:r w:rsidRPr="00B31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88C381" w14:textId="72E77D2A" w:rsidR="00435DAF" w:rsidRPr="00B31125" w:rsidRDefault="00435DAF" w:rsidP="00435D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1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31125">
              <w:rPr>
                <w:rFonts w:ascii="Times New Roman" w:eastAsia="Calibri" w:hAnsi="Times New Roman" w:cs="Times New Roman"/>
                <w:sz w:val="24"/>
                <w:szCs w:val="24"/>
              </w:rPr>
              <w:t>К сердцу материнскому с любовью».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0BEB" w14:textId="35B999A3" w:rsidR="00435DAF" w:rsidRPr="00B31125" w:rsidRDefault="00435DAF" w:rsidP="00435DAF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6A4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4177173" w14:textId="77777777" w:rsidR="00435DAF" w:rsidRPr="0062622C" w:rsidRDefault="00435DAF" w:rsidP="00435DAF">
            <w:pPr>
              <w:pStyle w:val="aa"/>
              <w:ind w:left="33" w:right="-102" w:hanging="33"/>
              <w:rPr>
                <w:rFonts w:ascii="Times New Roman" w:hAnsi="Times New Roman" w:cs="Times New Roman"/>
              </w:rPr>
            </w:pPr>
            <w:r w:rsidRPr="0062622C">
              <w:rPr>
                <w:rFonts w:ascii="Times New Roman" w:hAnsi="Times New Roman" w:cs="Times New Roman"/>
              </w:rPr>
              <w:t>Шпагина И.В.</w:t>
            </w:r>
          </w:p>
          <w:p w14:paraId="7DF33153" w14:textId="77777777" w:rsidR="00435DAF" w:rsidRPr="0062622C" w:rsidRDefault="00435DAF" w:rsidP="00435DA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EFEA614" w14:textId="77777777" w:rsidR="00BB21F2" w:rsidRPr="00BD4DBD" w:rsidRDefault="00BB21F2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3C9A1AB0" w:rsidR="00512D49" w:rsidRPr="00BD4DBD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BD4DBD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BD4DBD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2532"/>
    <w:rsid w:val="0000303A"/>
    <w:rsid w:val="000058EF"/>
    <w:rsid w:val="00005A13"/>
    <w:rsid w:val="00007688"/>
    <w:rsid w:val="0001649E"/>
    <w:rsid w:val="000251A2"/>
    <w:rsid w:val="00031E53"/>
    <w:rsid w:val="0003349D"/>
    <w:rsid w:val="00033696"/>
    <w:rsid w:val="00036DB0"/>
    <w:rsid w:val="00040317"/>
    <w:rsid w:val="00043325"/>
    <w:rsid w:val="00045FE8"/>
    <w:rsid w:val="000475BA"/>
    <w:rsid w:val="0004767B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1F33"/>
    <w:rsid w:val="000C46CF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558"/>
    <w:rsid w:val="00105D3E"/>
    <w:rsid w:val="00107843"/>
    <w:rsid w:val="00113251"/>
    <w:rsid w:val="00123BC8"/>
    <w:rsid w:val="001336A2"/>
    <w:rsid w:val="001420CB"/>
    <w:rsid w:val="00145B34"/>
    <w:rsid w:val="0015641D"/>
    <w:rsid w:val="001618C8"/>
    <w:rsid w:val="00162231"/>
    <w:rsid w:val="00163451"/>
    <w:rsid w:val="00171E01"/>
    <w:rsid w:val="00175D31"/>
    <w:rsid w:val="0017654C"/>
    <w:rsid w:val="00177F2B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1515F"/>
    <w:rsid w:val="00223E60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4BBE"/>
    <w:rsid w:val="00286D69"/>
    <w:rsid w:val="00292346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1221"/>
    <w:rsid w:val="002C2363"/>
    <w:rsid w:val="002C3EDB"/>
    <w:rsid w:val="002C634B"/>
    <w:rsid w:val="002D37DD"/>
    <w:rsid w:val="002D4AD8"/>
    <w:rsid w:val="002D79C0"/>
    <w:rsid w:val="002E490C"/>
    <w:rsid w:val="002F0B3D"/>
    <w:rsid w:val="002F40F6"/>
    <w:rsid w:val="002F505C"/>
    <w:rsid w:val="003022AA"/>
    <w:rsid w:val="00304053"/>
    <w:rsid w:val="00305530"/>
    <w:rsid w:val="0031196D"/>
    <w:rsid w:val="00313E00"/>
    <w:rsid w:val="0031698A"/>
    <w:rsid w:val="003229F9"/>
    <w:rsid w:val="00326D16"/>
    <w:rsid w:val="003336F4"/>
    <w:rsid w:val="00345E9E"/>
    <w:rsid w:val="00350485"/>
    <w:rsid w:val="0035093E"/>
    <w:rsid w:val="00352DAA"/>
    <w:rsid w:val="00353E6A"/>
    <w:rsid w:val="00366B04"/>
    <w:rsid w:val="00372221"/>
    <w:rsid w:val="00385F17"/>
    <w:rsid w:val="00386C48"/>
    <w:rsid w:val="00390C92"/>
    <w:rsid w:val="0039754F"/>
    <w:rsid w:val="003A133F"/>
    <w:rsid w:val="003A369D"/>
    <w:rsid w:val="003A3A3B"/>
    <w:rsid w:val="003B090C"/>
    <w:rsid w:val="003B2D5D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1F3F"/>
    <w:rsid w:val="003F3074"/>
    <w:rsid w:val="003F4C8F"/>
    <w:rsid w:val="003F5EED"/>
    <w:rsid w:val="00400531"/>
    <w:rsid w:val="00403745"/>
    <w:rsid w:val="00403962"/>
    <w:rsid w:val="0040509F"/>
    <w:rsid w:val="00405797"/>
    <w:rsid w:val="00406FE9"/>
    <w:rsid w:val="00407037"/>
    <w:rsid w:val="004076CD"/>
    <w:rsid w:val="00411228"/>
    <w:rsid w:val="00413542"/>
    <w:rsid w:val="0041455A"/>
    <w:rsid w:val="00415AD5"/>
    <w:rsid w:val="00415DF6"/>
    <w:rsid w:val="00416B92"/>
    <w:rsid w:val="004326D2"/>
    <w:rsid w:val="00432AA7"/>
    <w:rsid w:val="00435DAF"/>
    <w:rsid w:val="00440066"/>
    <w:rsid w:val="0044330E"/>
    <w:rsid w:val="00444371"/>
    <w:rsid w:val="00451915"/>
    <w:rsid w:val="00452897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5AAF"/>
    <w:rsid w:val="0049777E"/>
    <w:rsid w:val="004A010C"/>
    <w:rsid w:val="004A3301"/>
    <w:rsid w:val="004A3F0B"/>
    <w:rsid w:val="004A581E"/>
    <w:rsid w:val="004B52D3"/>
    <w:rsid w:val="004B5E0D"/>
    <w:rsid w:val="004B791E"/>
    <w:rsid w:val="004C58E9"/>
    <w:rsid w:val="004C735B"/>
    <w:rsid w:val="004D1B1A"/>
    <w:rsid w:val="004D2336"/>
    <w:rsid w:val="004D2C69"/>
    <w:rsid w:val="004D65AA"/>
    <w:rsid w:val="004D66B8"/>
    <w:rsid w:val="004E33DA"/>
    <w:rsid w:val="004E4316"/>
    <w:rsid w:val="004E6B1C"/>
    <w:rsid w:val="004F171A"/>
    <w:rsid w:val="004F1F9F"/>
    <w:rsid w:val="004F321F"/>
    <w:rsid w:val="004F7D42"/>
    <w:rsid w:val="0050171A"/>
    <w:rsid w:val="00501A23"/>
    <w:rsid w:val="00503F03"/>
    <w:rsid w:val="005069AD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0894"/>
    <w:rsid w:val="00572F79"/>
    <w:rsid w:val="005736FE"/>
    <w:rsid w:val="00574E3D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09B6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2BC6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2622C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86AB0"/>
    <w:rsid w:val="006938C6"/>
    <w:rsid w:val="006960DC"/>
    <w:rsid w:val="006A0718"/>
    <w:rsid w:val="006A260C"/>
    <w:rsid w:val="006A678C"/>
    <w:rsid w:val="006A733B"/>
    <w:rsid w:val="006B0512"/>
    <w:rsid w:val="006B4EF4"/>
    <w:rsid w:val="006C5921"/>
    <w:rsid w:val="006C7803"/>
    <w:rsid w:val="006D1640"/>
    <w:rsid w:val="006D4328"/>
    <w:rsid w:val="006D7160"/>
    <w:rsid w:val="006E452C"/>
    <w:rsid w:val="006E4B97"/>
    <w:rsid w:val="006E4C92"/>
    <w:rsid w:val="006E5ADD"/>
    <w:rsid w:val="006E6489"/>
    <w:rsid w:val="006F097F"/>
    <w:rsid w:val="006F53B3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1B08"/>
    <w:rsid w:val="007322A0"/>
    <w:rsid w:val="00737FB9"/>
    <w:rsid w:val="00742B04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1AE7"/>
    <w:rsid w:val="007725B0"/>
    <w:rsid w:val="007745C8"/>
    <w:rsid w:val="007754A9"/>
    <w:rsid w:val="0078332D"/>
    <w:rsid w:val="00783A35"/>
    <w:rsid w:val="007849B6"/>
    <w:rsid w:val="00784A72"/>
    <w:rsid w:val="00787512"/>
    <w:rsid w:val="00787B28"/>
    <w:rsid w:val="00791E08"/>
    <w:rsid w:val="007926F7"/>
    <w:rsid w:val="00793723"/>
    <w:rsid w:val="00793F03"/>
    <w:rsid w:val="0079451C"/>
    <w:rsid w:val="007A4970"/>
    <w:rsid w:val="007B3E06"/>
    <w:rsid w:val="007B4184"/>
    <w:rsid w:val="007B6CF1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150F2"/>
    <w:rsid w:val="00821A57"/>
    <w:rsid w:val="00821B74"/>
    <w:rsid w:val="00826737"/>
    <w:rsid w:val="00827EC8"/>
    <w:rsid w:val="0083097F"/>
    <w:rsid w:val="00830E72"/>
    <w:rsid w:val="00835A0D"/>
    <w:rsid w:val="008374E0"/>
    <w:rsid w:val="00842B82"/>
    <w:rsid w:val="00845249"/>
    <w:rsid w:val="00850484"/>
    <w:rsid w:val="00850A59"/>
    <w:rsid w:val="008776A7"/>
    <w:rsid w:val="00877A98"/>
    <w:rsid w:val="00880AF1"/>
    <w:rsid w:val="008821B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73CE"/>
    <w:rsid w:val="008F7AEF"/>
    <w:rsid w:val="009006FB"/>
    <w:rsid w:val="00906243"/>
    <w:rsid w:val="00911FEE"/>
    <w:rsid w:val="00915C7F"/>
    <w:rsid w:val="0092113F"/>
    <w:rsid w:val="00936D4F"/>
    <w:rsid w:val="0094134F"/>
    <w:rsid w:val="009424FC"/>
    <w:rsid w:val="00944830"/>
    <w:rsid w:val="00947FEC"/>
    <w:rsid w:val="00950B82"/>
    <w:rsid w:val="009525D9"/>
    <w:rsid w:val="00954E83"/>
    <w:rsid w:val="00956170"/>
    <w:rsid w:val="009622B7"/>
    <w:rsid w:val="00967130"/>
    <w:rsid w:val="009714EA"/>
    <w:rsid w:val="00972FA8"/>
    <w:rsid w:val="009814EC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2216"/>
    <w:rsid w:val="009D6828"/>
    <w:rsid w:val="009D7D43"/>
    <w:rsid w:val="009F3173"/>
    <w:rsid w:val="009F36C1"/>
    <w:rsid w:val="009F68BA"/>
    <w:rsid w:val="009F734F"/>
    <w:rsid w:val="00A06BF6"/>
    <w:rsid w:val="00A10503"/>
    <w:rsid w:val="00A12C23"/>
    <w:rsid w:val="00A16E47"/>
    <w:rsid w:val="00A30BA7"/>
    <w:rsid w:val="00A3341B"/>
    <w:rsid w:val="00A33EBF"/>
    <w:rsid w:val="00A3450C"/>
    <w:rsid w:val="00A44054"/>
    <w:rsid w:val="00A456EC"/>
    <w:rsid w:val="00A51949"/>
    <w:rsid w:val="00A5306F"/>
    <w:rsid w:val="00A57CA9"/>
    <w:rsid w:val="00A609B9"/>
    <w:rsid w:val="00A65EC8"/>
    <w:rsid w:val="00A66C92"/>
    <w:rsid w:val="00A712D1"/>
    <w:rsid w:val="00A75A05"/>
    <w:rsid w:val="00A75B27"/>
    <w:rsid w:val="00A77FE0"/>
    <w:rsid w:val="00A8077A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3417"/>
    <w:rsid w:val="00AE627C"/>
    <w:rsid w:val="00AE6F85"/>
    <w:rsid w:val="00AF0741"/>
    <w:rsid w:val="00AF0CA3"/>
    <w:rsid w:val="00AF14F5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8EE"/>
    <w:rsid w:val="00B24A93"/>
    <w:rsid w:val="00B27B60"/>
    <w:rsid w:val="00B30E0C"/>
    <w:rsid w:val="00B31125"/>
    <w:rsid w:val="00B35F90"/>
    <w:rsid w:val="00B40E90"/>
    <w:rsid w:val="00B43454"/>
    <w:rsid w:val="00B451DD"/>
    <w:rsid w:val="00B469FC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614"/>
    <w:rsid w:val="00BA082A"/>
    <w:rsid w:val="00BB21F2"/>
    <w:rsid w:val="00BB5DE6"/>
    <w:rsid w:val="00BB730C"/>
    <w:rsid w:val="00BC21F6"/>
    <w:rsid w:val="00BC4E94"/>
    <w:rsid w:val="00BC5D44"/>
    <w:rsid w:val="00BC6205"/>
    <w:rsid w:val="00BD2885"/>
    <w:rsid w:val="00BD4937"/>
    <w:rsid w:val="00BD4DBD"/>
    <w:rsid w:val="00BD7A02"/>
    <w:rsid w:val="00BE3940"/>
    <w:rsid w:val="00BE6D4D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5F90"/>
    <w:rsid w:val="00C34F07"/>
    <w:rsid w:val="00C359AA"/>
    <w:rsid w:val="00C37A3B"/>
    <w:rsid w:val="00C402F9"/>
    <w:rsid w:val="00C44224"/>
    <w:rsid w:val="00C509F3"/>
    <w:rsid w:val="00C5391F"/>
    <w:rsid w:val="00C55463"/>
    <w:rsid w:val="00C622B7"/>
    <w:rsid w:val="00C64073"/>
    <w:rsid w:val="00C71693"/>
    <w:rsid w:val="00C74514"/>
    <w:rsid w:val="00C766C8"/>
    <w:rsid w:val="00C80890"/>
    <w:rsid w:val="00C96A6A"/>
    <w:rsid w:val="00CA0D2F"/>
    <w:rsid w:val="00CB13B1"/>
    <w:rsid w:val="00CB2C96"/>
    <w:rsid w:val="00CC00EC"/>
    <w:rsid w:val="00CC1CA6"/>
    <w:rsid w:val="00CC263C"/>
    <w:rsid w:val="00CC2B6E"/>
    <w:rsid w:val="00CC3F21"/>
    <w:rsid w:val="00CC5A53"/>
    <w:rsid w:val="00CD0B30"/>
    <w:rsid w:val="00CE2263"/>
    <w:rsid w:val="00CE57C7"/>
    <w:rsid w:val="00CE79DA"/>
    <w:rsid w:val="00CF2724"/>
    <w:rsid w:val="00CF34C5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6693F"/>
    <w:rsid w:val="00D809DB"/>
    <w:rsid w:val="00D92096"/>
    <w:rsid w:val="00D93B6B"/>
    <w:rsid w:val="00D945CC"/>
    <w:rsid w:val="00D975AB"/>
    <w:rsid w:val="00DB28EA"/>
    <w:rsid w:val="00DB3BF4"/>
    <w:rsid w:val="00DB657A"/>
    <w:rsid w:val="00DB7F0D"/>
    <w:rsid w:val="00DD01DE"/>
    <w:rsid w:val="00DD0FDB"/>
    <w:rsid w:val="00DD5CDE"/>
    <w:rsid w:val="00DE2CE6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54E2"/>
    <w:rsid w:val="00E279D1"/>
    <w:rsid w:val="00E33656"/>
    <w:rsid w:val="00E3753E"/>
    <w:rsid w:val="00E4697C"/>
    <w:rsid w:val="00E5003A"/>
    <w:rsid w:val="00E5268B"/>
    <w:rsid w:val="00E563BF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B604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3F43"/>
    <w:rsid w:val="00F460E3"/>
    <w:rsid w:val="00F50C86"/>
    <w:rsid w:val="00F50D4E"/>
    <w:rsid w:val="00F53986"/>
    <w:rsid w:val="00F60357"/>
    <w:rsid w:val="00F60D1E"/>
    <w:rsid w:val="00F701CC"/>
    <w:rsid w:val="00F704F4"/>
    <w:rsid w:val="00F7469E"/>
    <w:rsid w:val="00F7777A"/>
    <w:rsid w:val="00F84860"/>
    <w:rsid w:val="00F85207"/>
    <w:rsid w:val="00F86B50"/>
    <w:rsid w:val="00F87148"/>
    <w:rsid w:val="00F87BF6"/>
    <w:rsid w:val="00F92097"/>
    <w:rsid w:val="00FA0BFD"/>
    <w:rsid w:val="00FA718F"/>
    <w:rsid w:val="00FA7551"/>
    <w:rsid w:val="00FB3E1E"/>
    <w:rsid w:val="00FB5435"/>
    <w:rsid w:val="00FC63E6"/>
    <w:rsid w:val="00FD21AA"/>
    <w:rsid w:val="00FD4042"/>
    <w:rsid w:val="00FD5E99"/>
    <w:rsid w:val="00FE056D"/>
    <w:rsid w:val="00FE25A6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  <w:style w:type="paragraph" w:customStyle="1" w:styleId="c17">
    <w:name w:val="c17"/>
    <w:basedOn w:val="a"/>
    <w:rsid w:val="00686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86AB0"/>
  </w:style>
  <w:style w:type="paragraph" w:customStyle="1" w:styleId="voice">
    <w:name w:val="voice"/>
    <w:basedOn w:val="a"/>
    <w:rsid w:val="00E25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Subtle Reference"/>
    <w:basedOn w:val="a0"/>
    <w:uiPriority w:val="31"/>
    <w:qFormat/>
    <w:rsid w:val="00E254E2"/>
    <w:rPr>
      <w:smallCaps/>
      <w:color w:val="C0504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3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73</cp:revision>
  <cp:lastPrinted>2022-07-01T09:03:00Z</cp:lastPrinted>
  <dcterms:created xsi:type="dcterms:W3CDTF">2024-01-11T10:17:00Z</dcterms:created>
  <dcterms:modified xsi:type="dcterms:W3CDTF">2025-11-05T02:43:00Z</dcterms:modified>
</cp:coreProperties>
</file>